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580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北京协和医学院群医学及公共卫生学院获国家疾控局“人工智能+”创新应用</w:t>
      </w:r>
    </w:p>
    <w:p w14:paraId="38F461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rFonts w:hint="eastAsia" w:ascii="方正小标宋简体" w:hAnsi="方正小标宋简体" w:eastAsia="方正小标宋简体" w:cs="方正小标宋简体"/>
          <w:sz w:val="44"/>
          <w:szCs w:val="44"/>
          <w:lang w:val="en-US" w:eastAsia="zh-CN"/>
        </w:rPr>
        <w:t>场景2项优秀案例、1项应用案例</w:t>
      </w:r>
    </w:p>
    <w:p w14:paraId="0BBBC1F7">
      <w:pPr>
        <w:bidi w:val="0"/>
        <w:ind w:firstLine="600" w:firstLineChars="200"/>
        <w:rPr>
          <w:rFonts w:hint="eastAsia" w:ascii="仿宋" w:hAnsi="仿宋" w:eastAsia="仿宋" w:cs="仿宋"/>
          <w:sz w:val="30"/>
          <w:szCs w:val="30"/>
        </w:rPr>
      </w:pPr>
    </w:p>
    <w:p w14:paraId="0559C2DB">
      <w:pPr>
        <w:bidi w:val="0"/>
        <w:ind w:firstLine="600" w:firstLineChars="200"/>
        <w:rPr>
          <w:rFonts w:hint="eastAsia" w:ascii="仿宋" w:hAnsi="仿宋" w:eastAsia="仿宋" w:cs="仿宋"/>
          <w:sz w:val="30"/>
          <w:szCs w:val="30"/>
        </w:rPr>
      </w:pPr>
      <w:r>
        <w:rPr>
          <w:rFonts w:hint="eastAsia" w:ascii="仿宋" w:hAnsi="仿宋" w:eastAsia="仿宋" w:cs="仿宋"/>
          <w:sz w:val="30"/>
          <w:szCs w:val="30"/>
        </w:rPr>
        <w:t>近日，国家疾控局发布了疾控领域“人工智能+”创新应用评审结果。由中国医学科学院北京协和医学院群医学及公共卫生学院（以下简称“群公学院”）杨维中教授团队与北京市疾控中心双牵头，联合中国科学院自动化研究所、北京航空航天大学、北京理工大学、北京师范大学、河北省疾控中心、北京电信</w:t>
      </w:r>
      <w:r>
        <w:rPr>
          <w:rFonts w:hint="eastAsia" w:ascii="仿宋" w:hAnsi="仿宋" w:eastAsia="仿宋" w:cs="仿宋"/>
          <w:sz w:val="30"/>
          <w:szCs w:val="30"/>
          <w:lang w:eastAsia="zh-CN"/>
        </w:rPr>
        <w:t>、</w:t>
      </w:r>
      <w:r>
        <w:rPr>
          <w:rFonts w:hint="eastAsia" w:ascii="仿宋" w:hAnsi="仿宋" w:eastAsia="仿宋" w:cs="仿宋"/>
          <w:sz w:val="30"/>
          <w:szCs w:val="30"/>
        </w:rPr>
        <w:t>京东城市（北京）数字科技有限公司</w:t>
      </w:r>
      <w:r>
        <w:rPr>
          <w:rFonts w:hint="eastAsia" w:ascii="仿宋" w:hAnsi="仿宋" w:eastAsia="仿宋" w:cs="仿宋"/>
          <w:sz w:val="30"/>
          <w:szCs w:val="30"/>
          <w:lang w:val="en-US" w:eastAsia="zh-CN"/>
        </w:rPr>
        <w:t>以及</w:t>
      </w:r>
      <w:r>
        <w:rPr>
          <w:rFonts w:hint="eastAsia" w:ascii="仿宋" w:hAnsi="仿宋" w:eastAsia="仿宋" w:cs="仿宋"/>
          <w:sz w:val="30"/>
          <w:szCs w:val="30"/>
        </w:rPr>
        <w:t>云南大学</w:t>
      </w:r>
      <w:r>
        <w:rPr>
          <w:rFonts w:hint="eastAsia" w:ascii="仿宋" w:hAnsi="仿宋" w:eastAsia="仿宋" w:cs="仿宋"/>
          <w:sz w:val="30"/>
          <w:szCs w:val="30"/>
          <w:lang w:val="en-US" w:eastAsia="zh-CN"/>
        </w:rPr>
        <w:t>软件学院</w:t>
      </w:r>
      <w:r>
        <w:rPr>
          <w:rFonts w:hint="eastAsia" w:ascii="仿宋" w:hAnsi="仿宋" w:eastAsia="仿宋" w:cs="仿宋"/>
          <w:sz w:val="30"/>
          <w:szCs w:val="30"/>
        </w:rPr>
        <w:t>等多家科研院所、高校及人工智能企业申报的三个应用场景入选。其中，“人工智能+”监测分析、“人工智能+”风险评估2个场景以同类场景最高分获评优秀案例，“人工智能+”社会共治场景获评应用案例。</w:t>
      </w:r>
    </w:p>
    <w:p w14:paraId="66FF9437">
      <w:pPr>
        <w:bidi w:val="0"/>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本</w:t>
      </w:r>
      <w:r>
        <w:rPr>
          <w:rFonts w:hint="eastAsia" w:ascii="仿宋" w:hAnsi="仿宋" w:eastAsia="仿宋" w:cs="仿宋"/>
          <w:sz w:val="30"/>
          <w:szCs w:val="30"/>
        </w:rPr>
        <w:t>次</w:t>
      </w:r>
      <w:r>
        <w:rPr>
          <w:rFonts w:hint="eastAsia" w:ascii="仿宋" w:hAnsi="仿宋" w:eastAsia="仿宋" w:cs="仿宋"/>
          <w:sz w:val="30"/>
          <w:szCs w:val="30"/>
          <w:lang w:val="en-US" w:eastAsia="zh-CN"/>
        </w:rPr>
        <w:t>群公学院</w:t>
      </w:r>
      <w:r>
        <w:rPr>
          <w:rFonts w:hint="eastAsia" w:ascii="仿宋" w:hAnsi="仿宋" w:eastAsia="仿宋" w:cs="仿宋"/>
          <w:sz w:val="30"/>
          <w:szCs w:val="30"/>
        </w:rPr>
        <w:t>多项</w:t>
      </w:r>
      <w:r>
        <w:rPr>
          <w:rFonts w:hint="eastAsia" w:ascii="仿宋" w:hAnsi="仿宋" w:eastAsia="仿宋" w:cs="仿宋"/>
          <w:sz w:val="30"/>
          <w:szCs w:val="30"/>
          <w:lang w:val="en-US" w:eastAsia="zh-CN"/>
        </w:rPr>
        <w:t>研究应用场景入选</w:t>
      </w:r>
      <w:r>
        <w:rPr>
          <w:rFonts w:hint="eastAsia" w:ascii="仿宋" w:hAnsi="仿宋" w:eastAsia="仿宋" w:cs="仿宋"/>
          <w:sz w:val="30"/>
          <w:szCs w:val="30"/>
        </w:rPr>
        <w:t>，标志着我院在“智慧</w:t>
      </w:r>
      <w:r>
        <w:rPr>
          <w:rFonts w:hint="eastAsia" w:ascii="仿宋" w:hAnsi="仿宋" w:eastAsia="仿宋" w:cs="仿宋"/>
          <w:sz w:val="30"/>
          <w:szCs w:val="30"/>
          <w:lang w:val="en-US" w:eastAsia="zh-CN"/>
        </w:rPr>
        <w:t>公卫</w:t>
      </w:r>
      <w:r>
        <w:rPr>
          <w:rFonts w:hint="eastAsia" w:ascii="仿宋" w:hAnsi="仿宋" w:eastAsia="仿宋" w:cs="仿宋"/>
          <w:sz w:val="30"/>
          <w:szCs w:val="30"/>
        </w:rPr>
        <w:t>”领域</w:t>
      </w:r>
      <w:r>
        <w:rPr>
          <w:rFonts w:hint="eastAsia" w:ascii="仿宋" w:hAnsi="仿宋" w:eastAsia="仿宋" w:cs="仿宋"/>
          <w:sz w:val="30"/>
          <w:szCs w:val="30"/>
          <w:lang w:val="en-US" w:eastAsia="zh-CN"/>
        </w:rPr>
        <w:t>的研究</w:t>
      </w:r>
      <w:r>
        <w:rPr>
          <w:rFonts w:hint="eastAsia" w:ascii="仿宋" w:hAnsi="仿宋" w:eastAsia="仿宋" w:cs="仿宋"/>
          <w:sz w:val="30"/>
          <w:szCs w:val="30"/>
        </w:rPr>
        <w:t>取得了</w:t>
      </w:r>
      <w:r>
        <w:rPr>
          <w:rFonts w:hint="eastAsia" w:ascii="仿宋" w:hAnsi="仿宋" w:eastAsia="仿宋" w:cs="仿宋"/>
          <w:sz w:val="30"/>
          <w:szCs w:val="30"/>
          <w:lang w:val="en-US" w:eastAsia="zh-CN"/>
        </w:rPr>
        <w:t>重要进展</w:t>
      </w:r>
      <w:r>
        <w:rPr>
          <w:rFonts w:hint="eastAsia" w:ascii="仿宋" w:hAnsi="仿宋" w:eastAsia="仿宋" w:cs="仿宋"/>
          <w:sz w:val="30"/>
          <w:szCs w:val="30"/>
        </w:rPr>
        <w:t>。</w:t>
      </w:r>
      <w:r>
        <w:rPr>
          <w:rFonts w:hint="eastAsia" w:ascii="仿宋" w:hAnsi="仿宋" w:eastAsia="仿宋" w:cs="仿宋"/>
          <w:sz w:val="30"/>
          <w:szCs w:val="30"/>
          <w:lang w:val="en-US" w:eastAsia="zh-CN"/>
        </w:rPr>
        <w:t>该项研究工作通过</w:t>
      </w:r>
      <w:r>
        <w:rPr>
          <w:rFonts w:hint="eastAsia" w:ascii="仿宋" w:hAnsi="仿宋" w:eastAsia="仿宋" w:cs="仿宋"/>
          <w:sz w:val="30"/>
          <w:szCs w:val="30"/>
        </w:rPr>
        <w:t>系统性地应用</w:t>
      </w:r>
      <w:r>
        <w:rPr>
          <w:rFonts w:hint="eastAsia" w:ascii="仿宋" w:hAnsi="仿宋" w:eastAsia="仿宋" w:cs="仿宋"/>
          <w:sz w:val="30"/>
          <w:szCs w:val="30"/>
          <w:lang w:val="en-US" w:eastAsia="zh-CN"/>
        </w:rPr>
        <w:t>人工智能</w:t>
      </w:r>
      <w:r>
        <w:rPr>
          <w:rFonts w:hint="eastAsia" w:ascii="仿宋" w:hAnsi="仿宋" w:eastAsia="仿宋" w:cs="仿宋"/>
          <w:sz w:val="30"/>
          <w:szCs w:val="30"/>
        </w:rPr>
        <w:t>大模型</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结合</w:t>
      </w:r>
      <w:r>
        <w:rPr>
          <w:rFonts w:hint="eastAsia" w:ascii="仿宋" w:hAnsi="仿宋" w:eastAsia="仿宋" w:cs="仿宋"/>
          <w:sz w:val="30"/>
          <w:szCs w:val="30"/>
        </w:rPr>
        <w:t>智能体技术，实现了</w:t>
      </w:r>
      <w:r>
        <w:rPr>
          <w:rFonts w:hint="eastAsia" w:ascii="仿宋" w:hAnsi="仿宋" w:eastAsia="仿宋" w:cs="仿宋"/>
          <w:sz w:val="30"/>
          <w:szCs w:val="30"/>
          <w:lang w:val="en-US" w:eastAsia="zh-CN"/>
        </w:rPr>
        <w:t>疾病预防控制应用实践</w:t>
      </w:r>
      <w:r>
        <w:rPr>
          <w:rFonts w:hint="eastAsia" w:ascii="仿宋" w:hAnsi="仿宋" w:eastAsia="仿宋" w:cs="仿宋"/>
          <w:sz w:val="30"/>
          <w:szCs w:val="30"/>
        </w:rPr>
        <w:t>从“经验驱动”向“人机协同智</w:t>
      </w:r>
      <w:r>
        <w:rPr>
          <w:rFonts w:hint="eastAsia" w:ascii="仿宋" w:hAnsi="仿宋" w:eastAsia="仿宋" w:cs="仿宋"/>
          <w:sz w:val="30"/>
          <w:szCs w:val="30"/>
          <w:lang w:val="en-US" w:eastAsia="zh-CN"/>
        </w:rPr>
        <w:t>慧</w:t>
      </w:r>
      <w:r>
        <w:rPr>
          <w:rFonts w:hint="eastAsia" w:ascii="仿宋" w:hAnsi="仿宋" w:eastAsia="仿宋" w:cs="仿宋"/>
          <w:sz w:val="30"/>
          <w:szCs w:val="30"/>
        </w:rPr>
        <w:t>决策”的跨越，将专家经验转化为可持续赋能的数字资产</w:t>
      </w:r>
      <w:r>
        <w:rPr>
          <w:rFonts w:hint="eastAsia" w:ascii="仿宋" w:hAnsi="仿宋" w:eastAsia="仿宋" w:cs="仿宋"/>
          <w:sz w:val="30"/>
          <w:szCs w:val="30"/>
          <w:lang w:eastAsia="zh-CN"/>
        </w:rPr>
        <w:t>。</w:t>
      </w:r>
      <w:r>
        <w:rPr>
          <w:rFonts w:hint="eastAsia" w:ascii="仿宋" w:hAnsi="仿宋" w:eastAsia="仿宋" w:cs="仿宋"/>
          <w:sz w:val="30"/>
          <w:szCs w:val="30"/>
        </w:rPr>
        <w:t>通过构建高韧性的多点触发预警与精准风险评估</w:t>
      </w:r>
      <w:r>
        <w:rPr>
          <w:rFonts w:hint="eastAsia" w:ascii="仿宋" w:hAnsi="仿宋" w:eastAsia="仿宋" w:cs="仿宋"/>
          <w:sz w:val="30"/>
          <w:szCs w:val="30"/>
          <w:lang w:val="en-US" w:eastAsia="zh-CN"/>
        </w:rPr>
        <w:t>新范式</w:t>
      </w:r>
      <w:r>
        <w:rPr>
          <w:rFonts w:hint="eastAsia" w:ascii="仿宋" w:hAnsi="仿宋" w:eastAsia="仿宋" w:cs="仿宋"/>
          <w:sz w:val="30"/>
          <w:szCs w:val="30"/>
        </w:rPr>
        <w:t>，显著提升了公共卫生监测</w:t>
      </w:r>
      <w:r>
        <w:rPr>
          <w:rFonts w:hint="eastAsia" w:ascii="仿宋" w:hAnsi="仿宋" w:eastAsia="仿宋" w:cs="仿宋"/>
          <w:sz w:val="30"/>
          <w:szCs w:val="30"/>
          <w:lang w:val="en-US" w:eastAsia="zh-CN"/>
        </w:rPr>
        <w:t>与风险评估</w:t>
      </w:r>
      <w:r>
        <w:rPr>
          <w:rFonts w:hint="eastAsia" w:ascii="仿宋" w:hAnsi="仿宋" w:eastAsia="仿宋" w:cs="仿宋"/>
          <w:sz w:val="30"/>
          <w:szCs w:val="30"/>
        </w:rPr>
        <w:t>的敏感度与</w:t>
      </w:r>
      <w:r>
        <w:rPr>
          <w:rFonts w:hint="eastAsia" w:ascii="仿宋" w:hAnsi="仿宋" w:eastAsia="仿宋" w:cs="仿宋"/>
          <w:sz w:val="30"/>
          <w:szCs w:val="30"/>
          <w:lang w:val="en-US" w:eastAsia="zh-CN"/>
        </w:rPr>
        <w:t>决策效率</w:t>
      </w:r>
      <w:r>
        <w:rPr>
          <w:rFonts w:hint="eastAsia" w:ascii="仿宋" w:hAnsi="仿宋" w:eastAsia="仿宋" w:cs="仿宋"/>
          <w:sz w:val="30"/>
          <w:szCs w:val="30"/>
        </w:rPr>
        <w:t>。同时，该项目深度融合“产学研用”多方力量，探索出一条跨学科、跨部门协同的</w:t>
      </w:r>
      <w:r>
        <w:rPr>
          <w:rFonts w:hint="eastAsia" w:ascii="仿宋" w:hAnsi="仿宋" w:eastAsia="仿宋" w:cs="仿宋"/>
          <w:sz w:val="30"/>
          <w:szCs w:val="30"/>
          <w:lang w:val="en-US" w:eastAsia="zh-CN"/>
        </w:rPr>
        <w:t>科研创新联合体的</w:t>
      </w:r>
      <w:r>
        <w:rPr>
          <w:rFonts w:hint="eastAsia" w:ascii="仿宋" w:hAnsi="仿宋" w:eastAsia="仿宋" w:cs="仿宋"/>
          <w:sz w:val="30"/>
          <w:szCs w:val="30"/>
        </w:rPr>
        <w:t>新路径，这不仅是对群医学学科内涵的智能化延伸，更为构建现代化疾控体系、守护国家公共卫生安全贡献了具有引领意义的“协和方案”。</w:t>
      </w:r>
    </w:p>
    <w:p w14:paraId="28B03113">
      <w:pPr>
        <w:bidi w:val="0"/>
        <w:ind w:firstLine="600" w:firstLineChars="200"/>
        <w:rPr>
          <w:rFonts w:hint="eastAsia" w:ascii="仿宋" w:hAnsi="仿宋" w:eastAsia="仿宋" w:cs="仿宋"/>
          <w:sz w:val="30"/>
          <w:szCs w:val="30"/>
        </w:rPr>
      </w:pPr>
      <w:r>
        <w:rPr>
          <w:rFonts w:hint="eastAsia" w:ascii="仿宋" w:hAnsi="仿宋" w:eastAsia="仿宋" w:cs="仿宋"/>
          <w:sz w:val="30"/>
          <w:szCs w:val="30"/>
        </w:rPr>
        <w:t>作为项目牵头人，杨维中教授</w:t>
      </w:r>
      <w:r>
        <w:rPr>
          <w:rFonts w:hint="eastAsia" w:ascii="仿宋" w:hAnsi="仿宋" w:eastAsia="仿宋" w:cs="仿宋"/>
          <w:sz w:val="30"/>
          <w:szCs w:val="30"/>
          <w:lang w:val="en-US" w:eastAsia="zh-CN"/>
        </w:rPr>
        <w:t>及其团队</w:t>
      </w:r>
      <w:r>
        <w:rPr>
          <w:rFonts w:hint="eastAsia" w:ascii="仿宋" w:hAnsi="仿宋" w:eastAsia="仿宋" w:cs="仿宋"/>
          <w:sz w:val="30"/>
          <w:szCs w:val="30"/>
        </w:rPr>
        <w:t>在传染病防控与预警领域深耕多年，</w:t>
      </w:r>
      <w:r>
        <w:rPr>
          <w:rFonts w:hint="eastAsia" w:ascii="仿宋" w:hAnsi="仿宋" w:eastAsia="仿宋" w:cs="仿宋"/>
          <w:sz w:val="30"/>
          <w:szCs w:val="30"/>
          <w:lang w:val="en-US" w:eastAsia="zh-CN"/>
        </w:rPr>
        <w:t>尤其是在监测预警的理论创新和技术开发做出贡献。2024年，研究团队为国家疾控局、国家卫健委、国家发改委等9部委联合印发《关于建立健全智慧化多点触发传染病监测预警体系的指导意见》建言献策；</w:t>
      </w:r>
      <w:r>
        <w:rPr>
          <w:rFonts w:hint="eastAsia" w:ascii="仿宋" w:hAnsi="仿宋" w:eastAsia="仿宋" w:cs="仿宋"/>
          <w:sz w:val="30"/>
          <w:szCs w:val="30"/>
        </w:rPr>
        <w:t>依托</w:t>
      </w:r>
      <w:r>
        <w:rPr>
          <w:rFonts w:hint="eastAsia" w:ascii="仿宋" w:hAnsi="仿宋" w:eastAsia="仿宋" w:cs="仿宋"/>
          <w:sz w:val="30"/>
          <w:szCs w:val="30"/>
          <w:lang w:val="en-US" w:eastAsia="zh-CN"/>
        </w:rPr>
        <w:t>北京市</w:t>
      </w:r>
      <w:r>
        <w:rPr>
          <w:rFonts w:hint="eastAsia" w:ascii="仿宋" w:hAnsi="仿宋" w:eastAsia="仿宋" w:cs="仿宋"/>
          <w:sz w:val="30"/>
          <w:szCs w:val="30"/>
        </w:rPr>
        <w:t>公共卫生应急管理创新中心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联合41家单位</w:t>
      </w:r>
      <w:r>
        <w:rPr>
          <w:rFonts w:hint="eastAsia" w:ascii="仿宋" w:hAnsi="仿宋" w:eastAsia="仿宋" w:cs="仿宋"/>
          <w:sz w:val="30"/>
          <w:szCs w:val="30"/>
        </w:rPr>
        <w:t>发表了《多点触发智慧化监测预警系统关键技术专家共识》</w:t>
      </w:r>
      <w:r>
        <w:rPr>
          <w:rFonts w:hint="eastAsia" w:ascii="仿宋" w:hAnsi="仿宋" w:eastAsia="仿宋" w:cs="仿宋"/>
          <w:sz w:val="30"/>
          <w:szCs w:val="30"/>
          <w:lang w:eastAsia="zh-CN"/>
        </w:rPr>
        <w:t>；</w:t>
      </w:r>
      <w:r>
        <w:rPr>
          <w:rFonts w:hint="eastAsia" w:ascii="仿宋" w:hAnsi="仿宋" w:eastAsia="仿宋" w:cs="仿宋"/>
          <w:sz w:val="30"/>
          <w:szCs w:val="30"/>
        </w:rPr>
        <w:t>团队近年来在智慧化预警领域</w:t>
      </w:r>
      <w:r>
        <w:rPr>
          <w:rFonts w:hint="eastAsia" w:ascii="仿宋" w:hAnsi="仿宋" w:eastAsia="仿宋" w:cs="仿宋"/>
          <w:sz w:val="30"/>
          <w:szCs w:val="30"/>
          <w:lang w:val="en-US" w:eastAsia="zh-CN"/>
        </w:rPr>
        <w:t>不断积累，2025年12月出版了《传染病多点触发智慧化预警》专著</w:t>
      </w:r>
      <w:r>
        <w:rPr>
          <w:rFonts w:hint="eastAsia" w:ascii="仿宋" w:hAnsi="仿宋" w:eastAsia="仿宋" w:cs="仿宋"/>
          <w:sz w:val="30"/>
          <w:szCs w:val="30"/>
        </w:rPr>
        <w:t>，并</w:t>
      </w:r>
      <w:r>
        <w:rPr>
          <w:rFonts w:hint="eastAsia" w:ascii="仿宋" w:hAnsi="仿宋" w:eastAsia="仿宋" w:cs="仿宋"/>
          <w:sz w:val="30"/>
          <w:szCs w:val="30"/>
          <w:lang w:val="en-US" w:eastAsia="zh-CN"/>
        </w:rPr>
        <w:t>牵头</w:t>
      </w:r>
      <w:r>
        <w:rPr>
          <w:rFonts w:hint="eastAsia" w:ascii="仿宋" w:hAnsi="仿宋" w:eastAsia="仿宋" w:cs="仿宋"/>
          <w:sz w:val="30"/>
          <w:szCs w:val="30"/>
        </w:rPr>
        <w:t>制订了《传染病监测预警业务指标体系》和《基于EMR的传染病症候群主动感知监测数据元标准》等行业标准</w:t>
      </w:r>
      <w:r>
        <w:rPr>
          <w:rFonts w:hint="eastAsia" w:ascii="仿宋" w:hAnsi="仿宋" w:eastAsia="仿宋" w:cs="仿宋"/>
          <w:sz w:val="30"/>
          <w:szCs w:val="30"/>
          <w:lang w:val="en-US" w:eastAsia="zh-CN"/>
        </w:rPr>
        <w:t>及相关专利</w:t>
      </w:r>
      <w:r>
        <w:rPr>
          <w:rFonts w:hint="eastAsia" w:ascii="仿宋" w:hAnsi="仿宋" w:eastAsia="仿宋" w:cs="仿宋"/>
          <w:sz w:val="30"/>
          <w:szCs w:val="30"/>
        </w:rPr>
        <w:t>。</w:t>
      </w:r>
      <w:r>
        <w:rPr>
          <w:rFonts w:hint="eastAsia" w:ascii="仿宋" w:hAnsi="仿宋" w:eastAsia="仿宋" w:cs="仿宋"/>
          <w:sz w:val="30"/>
          <w:szCs w:val="30"/>
          <w:lang w:val="en-US" w:eastAsia="zh-CN"/>
        </w:rPr>
        <w:t>多次成功举办国内外传染病监测预警相关学术领域培训班和学术会议，助力我国传染病监测预警人才业务能力提升。</w:t>
      </w:r>
    </w:p>
    <w:p w14:paraId="4D2BC7E4">
      <w:pPr>
        <w:bidi w:val="0"/>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根据国家疾控局的工作计划</w:t>
      </w:r>
      <w:r>
        <w:rPr>
          <w:rFonts w:hint="eastAsia" w:ascii="仿宋" w:hAnsi="仿宋" w:eastAsia="仿宋" w:cs="仿宋"/>
          <w:sz w:val="30"/>
          <w:szCs w:val="30"/>
          <w:lang w:val="en-US" w:eastAsia="zh-CN"/>
        </w:rPr>
        <w:t>安排</w:t>
      </w:r>
      <w:r>
        <w:rPr>
          <w:rFonts w:hint="eastAsia" w:ascii="仿宋" w:hAnsi="仿宋" w:eastAsia="仿宋" w:cs="仿宋"/>
          <w:sz w:val="30"/>
          <w:szCs w:val="30"/>
        </w:rPr>
        <w:t>，</w:t>
      </w:r>
      <w:r>
        <w:rPr>
          <w:rFonts w:hint="eastAsia" w:ascii="仿宋" w:hAnsi="仿宋" w:eastAsia="仿宋" w:cs="仿宋"/>
          <w:sz w:val="30"/>
          <w:szCs w:val="30"/>
          <w:lang w:val="en-US" w:eastAsia="zh-CN"/>
        </w:rPr>
        <w:t>群医学及公共卫生学院</w:t>
      </w:r>
      <w:r>
        <w:rPr>
          <w:rFonts w:hint="eastAsia" w:ascii="仿宋" w:hAnsi="仿宋" w:eastAsia="仿宋" w:cs="仿宋"/>
          <w:sz w:val="30"/>
          <w:szCs w:val="30"/>
        </w:rPr>
        <w:t>将</w:t>
      </w:r>
      <w:r>
        <w:rPr>
          <w:rFonts w:hint="eastAsia" w:ascii="仿宋" w:hAnsi="仿宋" w:eastAsia="仿宋" w:cs="仿宋"/>
          <w:sz w:val="30"/>
          <w:szCs w:val="30"/>
          <w:lang w:val="en-US" w:eastAsia="zh-CN"/>
        </w:rPr>
        <w:t>与牵头和参与单位一起发挥科研联合体优势</w:t>
      </w:r>
      <w:r>
        <w:rPr>
          <w:rFonts w:hint="eastAsia" w:ascii="仿宋" w:hAnsi="仿宋" w:eastAsia="仿宋" w:cs="仿宋"/>
          <w:sz w:val="30"/>
          <w:szCs w:val="30"/>
          <w:highlight w:val="none"/>
        </w:rPr>
        <w:t>，持续优化不同场景的适宜技术</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并</w:t>
      </w:r>
      <w:r>
        <w:rPr>
          <w:rFonts w:hint="eastAsia" w:ascii="仿宋" w:hAnsi="仿宋" w:eastAsia="仿宋" w:cs="仿宋"/>
          <w:sz w:val="30"/>
          <w:szCs w:val="30"/>
          <w:highlight w:val="none"/>
        </w:rPr>
        <w:t>在全国范围内逐步推广应用，不断提升</w:t>
      </w:r>
      <w:r>
        <w:rPr>
          <w:rFonts w:hint="eastAsia" w:ascii="仿宋" w:hAnsi="仿宋" w:eastAsia="仿宋" w:cs="仿宋"/>
          <w:sz w:val="30"/>
          <w:szCs w:val="30"/>
        </w:rPr>
        <w:t>疾控领域数字化、智能化支撑能力，为首都及全国公共卫生安全</w:t>
      </w:r>
      <w:r>
        <w:rPr>
          <w:rFonts w:hint="eastAsia" w:ascii="仿宋" w:hAnsi="仿宋" w:eastAsia="仿宋" w:cs="仿宋"/>
          <w:sz w:val="30"/>
          <w:szCs w:val="30"/>
          <w:lang w:val="en-US" w:eastAsia="zh-CN"/>
        </w:rPr>
        <w:t>与发展</w:t>
      </w:r>
      <w:r>
        <w:rPr>
          <w:rFonts w:hint="eastAsia" w:ascii="仿宋" w:hAnsi="仿宋" w:eastAsia="仿宋" w:cs="仿宋"/>
          <w:sz w:val="30"/>
          <w:szCs w:val="30"/>
        </w:rPr>
        <w:t>提供强有力的技术保障。</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AFA180B2-4088-4C87-AFC2-BD1FCF103F45}"/>
  </w:font>
  <w:font w:name="仿宋">
    <w:panose1 w:val="02010609060101010101"/>
    <w:charset w:val="86"/>
    <w:family w:val="auto"/>
    <w:pitch w:val="default"/>
    <w:sig w:usb0="800002BF" w:usb1="38CF7CFA" w:usb2="00000016" w:usb3="00000000" w:csb0="00040001" w:csb1="00000000"/>
    <w:embedRegular r:id="rId2" w:fontKey="{3D002CBA-860B-4B2E-9477-D7FAD1D3B4C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D4C6A"/>
    <w:rsid w:val="00012EDA"/>
    <w:rsid w:val="00914F74"/>
    <w:rsid w:val="009F2DCD"/>
    <w:rsid w:val="00AC123F"/>
    <w:rsid w:val="00DB717F"/>
    <w:rsid w:val="017D5292"/>
    <w:rsid w:val="0181666B"/>
    <w:rsid w:val="0271766D"/>
    <w:rsid w:val="02791D5C"/>
    <w:rsid w:val="02816015"/>
    <w:rsid w:val="02A63C12"/>
    <w:rsid w:val="03095D57"/>
    <w:rsid w:val="03306547"/>
    <w:rsid w:val="034026B7"/>
    <w:rsid w:val="03437F98"/>
    <w:rsid w:val="039F59BA"/>
    <w:rsid w:val="03F43A9C"/>
    <w:rsid w:val="04245593"/>
    <w:rsid w:val="04597621"/>
    <w:rsid w:val="049B1F20"/>
    <w:rsid w:val="04C22EB4"/>
    <w:rsid w:val="04D2191E"/>
    <w:rsid w:val="04E1554D"/>
    <w:rsid w:val="04E90BB6"/>
    <w:rsid w:val="050B2E93"/>
    <w:rsid w:val="05206CDF"/>
    <w:rsid w:val="05271EC5"/>
    <w:rsid w:val="055C17A8"/>
    <w:rsid w:val="05A00F2A"/>
    <w:rsid w:val="05B663B6"/>
    <w:rsid w:val="06431D31"/>
    <w:rsid w:val="06E81C5F"/>
    <w:rsid w:val="06F73C3A"/>
    <w:rsid w:val="070C2A69"/>
    <w:rsid w:val="07211F0A"/>
    <w:rsid w:val="07262D90"/>
    <w:rsid w:val="074567F5"/>
    <w:rsid w:val="0763222E"/>
    <w:rsid w:val="07963480"/>
    <w:rsid w:val="07CE0D3C"/>
    <w:rsid w:val="07FB3956"/>
    <w:rsid w:val="080E5E26"/>
    <w:rsid w:val="08106A10"/>
    <w:rsid w:val="081B6777"/>
    <w:rsid w:val="08330261"/>
    <w:rsid w:val="08460057"/>
    <w:rsid w:val="08650D20"/>
    <w:rsid w:val="08730523"/>
    <w:rsid w:val="08A24468"/>
    <w:rsid w:val="08BC7036"/>
    <w:rsid w:val="08D74908"/>
    <w:rsid w:val="08E9790E"/>
    <w:rsid w:val="09105EA7"/>
    <w:rsid w:val="096033CE"/>
    <w:rsid w:val="0964422B"/>
    <w:rsid w:val="09796A9F"/>
    <w:rsid w:val="09F33138"/>
    <w:rsid w:val="0A20407E"/>
    <w:rsid w:val="0A57165D"/>
    <w:rsid w:val="0AB06536"/>
    <w:rsid w:val="0AB61D9D"/>
    <w:rsid w:val="0AC0539B"/>
    <w:rsid w:val="0AC7143F"/>
    <w:rsid w:val="0B1C7A47"/>
    <w:rsid w:val="0B667871"/>
    <w:rsid w:val="0C236F59"/>
    <w:rsid w:val="0C301FF6"/>
    <w:rsid w:val="0C4F5397"/>
    <w:rsid w:val="0C5A71EB"/>
    <w:rsid w:val="0C6237EF"/>
    <w:rsid w:val="0C8A5DC1"/>
    <w:rsid w:val="0C9A7768"/>
    <w:rsid w:val="0CF70037"/>
    <w:rsid w:val="0CFA2ECC"/>
    <w:rsid w:val="0DAD18D9"/>
    <w:rsid w:val="0DC57719"/>
    <w:rsid w:val="0DDC608B"/>
    <w:rsid w:val="0DE82372"/>
    <w:rsid w:val="0E42500C"/>
    <w:rsid w:val="0EA73C4F"/>
    <w:rsid w:val="0EEA5494"/>
    <w:rsid w:val="0F0451FB"/>
    <w:rsid w:val="0F103CB7"/>
    <w:rsid w:val="0F590A18"/>
    <w:rsid w:val="0F7A5306"/>
    <w:rsid w:val="0FBF0DAA"/>
    <w:rsid w:val="100A2204"/>
    <w:rsid w:val="105E10D6"/>
    <w:rsid w:val="10A8167D"/>
    <w:rsid w:val="10C56250"/>
    <w:rsid w:val="11115052"/>
    <w:rsid w:val="112133AB"/>
    <w:rsid w:val="11216044"/>
    <w:rsid w:val="112924BC"/>
    <w:rsid w:val="113E652A"/>
    <w:rsid w:val="113F222E"/>
    <w:rsid w:val="114D0427"/>
    <w:rsid w:val="11AA11C7"/>
    <w:rsid w:val="11EA1A46"/>
    <w:rsid w:val="12626654"/>
    <w:rsid w:val="127463A1"/>
    <w:rsid w:val="12A028E2"/>
    <w:rsid w:val="12D544B5"/>
    <w:rsid w:val="12EE59C5"/>
    <w:rsid w:val="13627FED"/>
    <w:rsid w:val="13846D14"/>
    <w:rsid w:val="1389772E"/>
    <w:rsid w:val="13B50F00"/>
    <w:rsid w:val="13B91640"/>
    <w:rsid w:val="13E2411A"/>
    <w:rsid w:val="13EC57C9"/>
    <w:rsid w:val="143B609B"/>
    <w:rsid w:val="146D6C5A"/>
    <w:rsid w:val="14F054A1"/>
    <w:rsid w:val="14F45C21"/>
    <w:rsid w:val="14FA66F3"/>
    <w:rsid w:val="152B0C3B"/>
    <w:rsid w:val="152F7454"/>
    <w:rsid w:val="15733900"/>
    <w:rsid w:val="159F54D7"/>
    <w:rsid w:val="15A8770E"/>
    <w:rsid w:val="164626AA"/>
    <w:rsid w:val="16621EC7"/>
    <w:rsid w:val="169E432A"/>
    <w:rsid w:val="16A959EC"/>
    <w:rsid w:val="16ED288D"/>
    <w:rsid w:val="178A2B99"/>
    <w:rsid w:val="17BB4F57"/>
    <w:rsid w:val="17BD368B"/>
    <w:rsid w:val="17C957C3"/>
    <w:rsid w:val="17D8286F"/>
    <w:rsid w:val="18353538"/>
    <w:rsid w:val="18427E07"/>
    <w:rsid w:val="18624554"/>
    <w:rsid w:val="186F174A"/>
    <w:rsid w:val="187E5272"/>
    <w:rsid w:val="189D4600"/>
    <w:rsid w:val="18AE7957"/>
    <w:rsid w:val="18E43CF9"/>
    <w:rsid w:val="190A2D50"/>
    <w:rsid w:val="194E2CCB"/>
    <w:rsid w:val="199C74CB"/>
    <w:rsid w:val="19A15445"/>
    <w:rsid w:val="19BE1656"/>
    <w:rsid w:val="19E671ED"/>
    <w:rsid w:val="1A21611F"/>
    <w:rsid w:val="1A323378"/>
    <w:rsid w:val="1A353CC2"/>
    <w:rsid w:val="1A722562"/>
    <w:rsid w:val="1A723DC0"/>
    <w:rsid w:val="1A982293"/>
    <w:rsid w:val="1AB0409A"/>
    <w:rsid w:val="1ABA76DD"/>
    <w:rsid w:val="1ABB3F85"/>
    <w:rsid w:val="1AC02708"/>
    <w:rsid w:val="1AD27AB9"/>
    <w:rsid w:val="1AF21268"/>
    <w:rsid w:val="1B132A16"/>
    <w:rsid w:val="1B183E1B"/>
    <w:rsid w:val="1B1844B2"/>
    <w:rsid w:val="1B416B98"/>
    <w:rsid w:val="1B592D6B"/>
    <w:rsid w:val="1B8E335B"/>
    <w:rsid w:val="1BA86C22"/>
    <w:rsid w:val="1BA87C56"/>
    <w:rsid w:val="1BA87F91"/>
    <w:rsid w:val="1BBC4557"/>
    <w:rsid w:val="1BC45E67"/>
    <w:rsid w:val="1C1F0631"/>
    <w:rsid w:val="1C2E5A2F"/>
    <w:rsid w:val="1C5B29F7"/>
    <w:rsid w:val="1C973C87"/>
    <w:rsid w:val="1C9D4648"/>
    <w:rsid w:val="1D29625F"/>
    <w:rsid w:val="1D397D8A"/>
    <w:rsid w:val="1D950E92"/>
    <w:rsid w:val="1E277E70"/>
    <w:rsid w:val="1E315C54"/>
    <w:rsid w:val="1E380DC1"/>
    <w:rsid w:val="1E6F09B0"/>
    <w:rsid w:val="1E74758B"/>
    <w:rsid w:val="1E833FAE"/>
    <w:rsid w:val="1E9524E9"/>
    <w:rsid w:val="1E9A6C42"/>
    <w:rsid w:val="1EAB4A52"/>
    <w:rsid w:val="1F4C37B9"/>
    <w:rsid w:val="1F540B18"/>
    <w:rsid w:val="1F8E1948"/>
    <w:rsid w:val="1F9D5172"/>
    <w:rsid w:val="1FA707EE"/>
    <w:rsid w:val="1FDD650B"/>
    <w:rsid w:val="2006784A"/>
    <w:rsid w:val="200A657C"/>
    <w:rsid w:val="202019D3"/>
    <w:rsid w:val="202465DF"/>
    <w:rsid w:val="203A3ADA"/>
    <w:rsid w:val="20466E31"/>
    <w:rsid w:val="20564AC0"/>
    <w:rsid w:val="20AA458C"/>
    <w:rsid w:val="20C36510"/>
    <w:rsid w:val="20E8127E"/>
    <w:rsid w:val="21342195"/>
    <w:rsid w:val="216A2491"/>
    <w:rsid w:val="218833BD"/>
    <w:rsid w:val="21C153C3"/>
    <w:rsid w:val="21E5082F"/>
    <w:rsid w:val="220505FB"/>
    <w:rsid w:val="227B6C28"/>
    <w:rsid w:val="227C0625"/>
    <w:rsid w:val="22843D89"/>
    <w:rsid w:val="2293230C"/>
    <w:rsid w:val="22B248D3"/>
    <w:rsid w:val="22B6513B"/>
    <w:rsid w:val="22D93D7E"/>
    <w:rsid w:val="230733E9"/>
    <w:rsid w:val="2309627F"/>
    <w:rsid w:val="230D3420"/>
    <w:rsid w:val="23485707"/>
    <w:rsid w:val="236D3A74"/>
    <w:rsid w:val="2389247D"/>
    <w:rsid w:val="23985CFE"/>
    <w:rsid w:val="239F7417"/>
    <w:rsid w:val="23A928EF"/>
    <w:rsid w:val="23BD3B19"/>
    <w:rsid w:val="24057A4B"/>
    <w:rsid w:val="24072D92"/>
    <w:rsid w:val="241844CA"/>
    <w:rsid w:val="243F2336"/>
    <w:rsid w:val="24485A4C"/>
    <w:rsid w:val="246666A3"/>
    <w:rsid w:val="248C6283"/>
    <w:rsid w:val="24DB4ACF"/>
    <w:rsid w:val="25620D9F"/>
    <w:rsid w:val="259953E4"/>
    <w:rsid w:val="25A26397"/>
    <w:rsid w:val="25A404DE"/>
    <w:rsid w:val="25DD6E36"/>
    <w:rsid w:val="26244042"/>
    <w:rsid w:val="269F22BA"/>
    <w:rsid w:val="26A44AC9"/>
    <w:rsid w:val="26A9708A"/>
    <w:rsid w:val="26BD104D"/>
    <w:rsid w:val="26CC5291"/>
    <w:rsid w:val="27192E6A"/>
    <w:rsid w:val="271E56AE"/>
    <w:rsid w:val="2744761B"/>
    <w:rsid w:val="274A481E"/>
    <w:rsid w:val="275C21B2"/>
    <w:rsid w:val="277719C9"/>
    <w:rsid w:val="2796299C"/>
    <w:rsid w:val="279F483F"/>
    <w:rsid w:val="27A166D9"/>
    <w:rsid w:val="28306966"/>
    <w:rsid w:val="28AC50CD"/>
    <w:rsid w:val="28C77576"/>
    <w:rsid w:val="28E14657"/>
    <w:rsid w:val="28F3760E"/>
    <w:rsid w:val="290E30ED"/>
    <w:rsid w:val="294C0419"/>
    <w:rsid w:val="296C4C32"/>
    <w:rsid w:val="29842257"/>
    <w:rsid w:val="299558D6"/>
    <w:rsid w:val="29AF01C6"/>
    <w:rsid w:val="29B013BC"/>
    <w:rsid w:val="2A041BA2"/>
    <w:rsid w:val="2A0D069A"/>
    <w:rsid w:val="2A265F22"/>
    <w:rsid w:val="2A38423A"/>
    <w:rsid w:val="2A3A7884"/>
    <w:rsid w:val="2A69505E"/>
    <w:rsid w:val="2A7C7E9E"/>
    <w:rsid w:val="2A7D545E"/>
    <w:rsid w:val="2ABA6AF5"/>
    <w:rsid w:val="2ACA5D82"/>
    <w:rsid w:val="2ADC6C7B"/>
    <w:rsid w:val="2B35186C"/>
    <w:rsid w:val="2B635574"/>
    <w:rsid w:val="2BAD55E4"/>
    <w:rsid w:val="2BC77D76"/>
    <w:rsid w:val="2BF05E19"/>
    <w:rsid w:val="2BF7767C"/>
    <w:rsid w:val="2C220856"/>
    <w:rsid w:val="2C5E0307"/>
    <w:rsid w:val="2C9756C6"/>
    <w:rsid w:val="2CB309B6"/>
    <w:rsid w:val="2CCE65CC"/>
    <w:rsid w:val="2D8F2136"/>
    <w:rsid w:val="2DD256C4"/>
    <w:rsid w:val="2E196C47"/>
    <w:rsid w:val="2E24038A"/>
    <w:rsid w:val="2E781EA8"/>
    <w:rsid w:val="2F190B39"/>
    <w:rsid w:val="2FD20FD7"/>
    <w:rsid w:val="2FFD71B7"/>
    <w:rsid w:val="300D32CA"/>
    <w:rsid w:val="30201502"/>
    <w:rsid w:val="30361049"/>
    <w:rsid w:val="30494C25"/>
    <w:rsid w:val="30CB1886"/>
    <w:rsid w:val="30FC5B0E"/>
    <w:rsid w:val="31217906"/>
    <w:rsid w:val="31456E74"/>
    <w:rsid w:val="317070CD"/>
    <w:rsid w:val="31DF5E70"/>
    <w:rsid w:val="31E202EE"/>
    <w:rsid w:val="31FB4CCF"/>
    <w:rsid w:val="320D5BB2"/>
    <w:rsid w:val="322238E7"/>
    <w:rsid w:val="323D4E90"/>
    <w:rsid w:val="32956D6C"/>
    <w:rsid w:val="32A25E1C"/>
    <w:rsid w:val="32B76102"/>
    <w:rsid w:val="32BE41F1"/>
    <w:rsid w:val="32CE2C1A"/>
    <w:rsid w:val="32DB13D0"/>
    <w:rsid w:val="32F01B34"/>
    <w:rsid w:val="335C67A5"/>
    <w:rsid w:val="33CA443B"/>
    <w:rsid w:val="33EA724F"/>
    <w:rsid w:val="33ED0B34"/>
    <w:rsid w:val="33FA25DD"/>
    <w:rsid w:val="3419406E"/>
    <w:rsid w:val="342668DC"/>
    <w:rsid w:val="34905B9A"/>
    <w:rsid w:val="34B97674"/>
    <w:rsid w:val="34BF006F"/>
    <w:rsid w:val="34DB6505"/>
    <w:rsid w:val="34F608A6"/>
    <w:rsid w:val="355B0B7D"/>
    <w:rsid w:val="356E7F66"/>
    <w:rsid w:val="35751526"/>
    <w:rsid w:val="35895A7F"/>
    <w:rsid w:val="359D0B9D"/>
    <w:rsid w:val="35AD4967"/>
    <w:rsid w:val="35AF560B"/>
    <w:rsid w:val="35B72168"/>
    <w:rsid w:val="35D12B8B"/>
    <w:rsid w:val="35EB4FB8"/>
    <w:rsid w:val="36374D9D"/>
    <w:rsid w:val="36561B56"/>
    <w:rsid w:val="36986080"/>
    <w:rsid w:val="36B93507"/>
    <w:rsid w:val="36D358FD"/>
    <w:rsid w:val="36F809B8"/>
    <w:rsid w:val="370F5966"/>
    <w:rsid w:val="37191754"/>
    <w:rsid w:val="373C4E28"/>
    <w:rsid w:val="37677539"/>
    <w:rsid w:val="379E024F"/>
    <w:rsid w:val="37A766E9"/>
    <w:rsid w:val="37A77729"/>
    <w:rsid w:val="37B8533A"/>
    <w:rsid w:val="37BB2165"/>
    <w:rsid w:val="37CE240A"/>
    <w:rsid w:val="37E710C3"/>
    <w:rsid w:val="37EE263D"/>
    <w:rsid w:val="380411EF"/>
    <w:rsid w:val="38123FCD"/>
    <w:rsid w:val="383B16EB"/>
    <w:rsid w:val="383D145E"/>
    <w:rsid w:val="388C19C9"/>
    <w:rsid w:val="38965920"/>
    <w:rsid w:val="38AF4254"/>
    <w:rsid w:val="39702F90"/>
    <w:rsid w:val="398F6243"/>
    <w:rsid w:val="39AA0A65"/>
    <w:rsid w:val="39CC65F3"/>
    <w:rsid w:val="3A281234"/>
    <w:rsid w:val="3A4E33C4"/>
    <w:rsid w:val="3A5603DC"/>
    <w:rsid w:val="3AAE294A"/>
    <w:rsid w:val="3AB82598"/>
    <w:rsid w:val="3ACE48E5"/>
    <w:rsid w:val="3B2A02B4"/>
    <w:rsid w:val="3B564B9C"/>
    <w:rsid w:val="3B7C7887"/>
    <w:rsid w:val="3B845C19"/>
    <w:rsid w:val="3BA50D5C"/>
    <w:rsid w:val="3BA674E6"/>
    <w:rsid w:val="3BD44AB0"/>
    <w:rsid w:val="3C172EC5"/>
    <w:rsid w:val="3C882AE4"/>
    <w:rsid w:val="3CB8412C"/>
    <w:rsid w:val="3CB97DBD"/>
    <w:rsid w:val="3CE70F35"/>
    <w:rsid w:val="3D0A2F21"/>
    <w:rsid w:val="3D260EF7"/>
    <w:rsid w:val="3E074747"/>
    <w:rsid w:val="3E165288"/>
    <w:rsid w:val="3E607EA1"/>
    <w:rsid w:val="3E866060"/>
    <w:rsid w:val="3E8E580B"/>
    <w:rsid w:val="3EBA31E1"/>
    <w:rsid w:val="3EC5581E"/>
    <w:rsid w:val="3EC97253"/>
    <w:rsid w:val="3EF9289E"/>
    <w:rsid w:val="3F0106B2"/>
    <w:rsid w:val="3F1E18FA"/>
    <w:rsid w:val="3F603043"/>
    <w:rsid w:val="3FE70DA6"/>
    <w:rsid w:val="400607C8"/>
    <w:rsid w:val="403C1A29"/>
    <w:rsid w:val="405517D9"/>
    <w:rsid w:val="40625E7F"/>
    <w:rsid w:val="409E7964"/>
    <w:rsid w:val="40DD41CA"/>
    <w:rsid w:val="40FD639C"/>
    <w:rsid w:val="412E6BFE"/>
    <w:rsid w:val="4159760F"/>
    <w:rsid w:val="41B347DE"/>
    <w:rsid w:val="41F87487"/>
    <w:rsid w:val="4208798D"/>
    <w:rsid w:val="420E48AC"/>
    <w:rsid w:val="42141679"/>
    <w:rsid w:val="426B2FBD"/>
    <w:rsid w:val="428D3B78"/>
    <w:rsid w:val="42AE67E8"/>
    <w:rsid w:val="433D3F8E"/>
    <w:rsid w:val="43A044C4"/>
    <w:rsid w:val="43CB1429"/>
    <w:rsid w:val="43D30C16"/>
    <w:rsid w:val="43DD63E7"/>
    <w:rsid w:val="43FF118A"/>
    <w:rsid w:val="442C24FB"/>
    <w:rsid w:val="444212ED"/>
    <w:rsid w:val="444A7886"/>
    <w:rsid w:val="44C80C4C"/>
    <w:rsid w:val="45516CD4"/>
    <w:rsid w:val="456F031B"/>
    <w:rsid w:val="45721880"/>
    <w:rsid w:val="45FA37B0"/>
    <w:rsid w:val="46032B73"/>
    <w:rsid w:val="46440346"/>
    <w:rsid w:val="46A1576D"/>
    <w:rsid w:val="46F841CA"/>
    <w:rsid w:val="470008F1"/>
    <w:rsid w:val="4716501F"/>
    <w:rsid w:val="47425427"/>
    <w:rsid w:val="47436D62"/>
    <w:rsid w:val="47AA60A1"/>
    <w:rsid w:val="47BB4C2D"/>
    <w:rsid w:val="483E2CD8"/>
    <w:rsid w:val="484170BA"/>
    <w:rsid w:val="48727C27"/>
    <w:rsid w:val="48731EEF"/>
    <w:rsid w:val="48AF1408"/>
    <w:rsid w:val="48B32445"/>
    <w:rsid w:val="48C723C8"/>
    <w:rsid w:val="49332DB5"/>
    <w:rsid w:val="495A41BF"/>
    <w:rsid w:val="49CB6B54"/>
    <w:rsid w:val="49EE6DAE"/>
    <w:rsid w:val="4A041C3B"/>
    <w:rsid w:val="4A37491F"/>
    <w:rsid w:val="4A560ADD"/>
    <w:rsid w:val="4A5A7C9E"/>
    <w:rsid w:val="4A6179B6"/>
    <w:rsid w:val="4AA02648"/>
    <w:rsid w:val="4AE010B3"/>
    <w:rsid w:val="4B0F3554"/>
    <w:rsid w:val="4B967B5F"/>
    <w:rsid w:val="4BAB578B"/>
    <w:rsid w:val="4BB02321"/>
    <w:rsid w:val="4BC040CE"/>
    <w:rsid w:val="4BC94A0D"/>
    <w:rsid w:val="4BE95E78"/>
    <w:rsid w:val="4C145A8B"/>
    <w:rsid w:val="4C175D8C"/>
    <w:rsid w:val="4C1859FD"/>
    <w:rsid w:val="4C640903"/>
    <w:rsid w:val="4CA722EF"/>
    <w:rsid w:val="4CBA22D6"/>
    <w:rsid w:val="4CD91FA6"/>
    <w:rsid w:val="4D04045A"/>
    <w:rsid w:val="4D8411D0"/>
    <w:rsid w:val="4D91311C"/>
    <w:rsid w:val="4D974D0C"/>
    <w:rsid w:val="4DB021E9"/>
    <w:rsid w:val="4DB76CA4"/>
    <w:rsid w:val="4DC93995"/>
    <w:rsid w:val="4DD42C81"/>
    <w:rsid w:val="4DDF2CBB"/>
    <w:rsid w:val="4DDF4C1F"/>
    <w:rsid w:val="4E080FFF"/>
    <w:rsid w:val="4E2936BC"/>
    <w:rsid w:val="4E4433D4"/>
    <w:rsid w:val="4E591E31"/>
    <w:rsid w:val="4E6044EB"/>
    <w:rsid w:val="4E995725"/>
    <w:rsid w:val="4EB3083F"/>
    <w:rsid w:val="4EC66F3C"/>
    <w:rsid w:val="4EDC7392"/>
    <w:rsid w:val="4F367A24"/>
    <w:rsid w:val="4F422258"/>
    <w:rsid w:val="4F556429"/>
    <w:rsid w:val="4F940C43"/>
    <w:rsid w:val="4FA7715C"/>
    <w:rsid w:val="4FA8427C"/>
    <w:rsid w:val="50186AF6"/>
    <w:rsid w:val="50203C77"/>
    <w:rsid w:val="503964DD"/>
    <w:rsid w:val="50A610AA"/>
    <w:rsid w:val="50E63F98"/>
    <w:rsid w:val="511A6F70"/>
    <w:rsid w:val="51227A48"/>
    <w:rsid w:val="515D554E"/>
    <w:rsid w:val="5161322E"/>
    <w:rsid w:val="51613EAE"/>
    <w:rsid w:val="51994BD0"/>
    <w:rsid w:val="519D308A"/>
    <w:rsid w:val="52034A92"/>
    <w:rsid w:val="527B7057"/>
    <w:rsid w:val="52E003E0"/>
    <w:rsid w:val="537B3491"/>
    <w:rsid w:val="53965AF7"/>
    <w:rsid w:val="53A163C4"/>
    <w:rsid w:val="53FA30F9"/>
    <w:rsid w:val="53FE69C3"/>
    <w:rsid w:val="54187F52"/>
    <w:rsid w:val="54A12C76"/>
    <w:rsid w:val="54BA6E6B"/>
    <w:rsid w:val="54C41993"/>
    <w:rsid w:val="54DE75AB"/>
    <w:rsid w:val="55035DAA"/>
    <w:rsid w:val="55185ADE"/>
    <w:rsid w:val="551B2155"/>
    <w:rsid w:val="5567230E"/>
    <w:rsid w:val="558568BE"/>
    <w:rsid w:val="558955CC"/>
    <w:rsid w:val="55A464A3"/>
    <w:rsid w:val="56283002"/>
    <w:rsid w:val="56300618"/>
    <w:rsid w:val="564D1193"/>
    <w:rsid w:val="5665449A"/>
    <w:rsid w:val="56731450"/>
    <w:rsid w:val="56C970E1"/>
    <w:rsid w:val="57710748"/>
    <w:rsid w:val="57804139"/>
    <w:rsid w:val="57843E9E"/>
    <w:rsid w:val="579623AD"/>
    <w:rsid w:val="57D26B92"/>
    <w:rsid w:val="58175BA7"/>
    <w:rsid w:val="582C1A49"/>
    <w:rsid w:val="583877AD"/>
    <w:rsid w:val="585A102A"/>
    <w:rsid w:val="58712387"/>
    <w:rsid w:val="58B90F97"/>
    <w:rsid w:val="58D35CE6"/>
    <w:rsid w:val="59066C8B"/>
    <w:rsid w:val="592E3820"/>
    <w:rsid w:val="595F26C3"/>
    <w:rsid w:val="59734125"/>
    <w:rsid w:val="597E1906"/>
    <w:rsid w:val="59B335A7"/>
    <w:rsid w:val="59CB6DF2"/>
    <w:rsid w:val="5A030CA5"/>
    <w:rsid w:val="5A384F59"/>
    <w:rsid w:val="5A623C43"/>
    <w:rsid w:val="5A6A03F0"/>
    <w:rsid w:val="5A6F7915"/>
    <w:rsid w:val="5A783E65"/>
    <w:rsid w:val="5ADC25E8"/>
    <w:rsid w:val="5BF410D5"/>
    <w:rsid w:val="5C006307"/>
    <w:rsid w:val="5C054999"/>
    <w:rsid w:val="5C2F0055"/>
    <w:rsid w:val="5C621F7D"/>
    <w:rsid w:val="5C7E3B94"/>
    <w:rsid w:val="5C8D310F"/>
    <w:rsid w:val="5CFB3983"/>
    <w:rsid w:val="5CFB6C1D"/>
    <w:rsid w:val="5D033DC4"/>
    <w:rsid w:val="5D175E24"/>
    <w:rsid w:val="5D643CD3"/>
    <w:rsid w:val="5D733090"/>
    <w:rsid w:val="5D981D91"/>
    <w:rsid w:val="5D9B68BA"/>
    <w:rsid w:val="5DB8414C"/>
    <w:rsid w:val="5DE16CED"/>
    <w:rsid w:val="5E0F7941"/>
    <w:rsid w:val="5E4609F9"/>
    <w:rsid w:val="5E4E7E76"/>
    <w:rsid w:val="5E593159"/>
    <w:rsid w:val="5E82081A"/>
    <w:rsid w:val="5ED354B1"/>
    <w:rsid w:val="5EEE4478"/>
    <w:rsid w:val="5EF90CC0"/>
    <w:rsid w:val="5F36246E"/>
    <w:rsid w:val="5F8F1275"/>
    <w:rsid w:val="5FA11D7C"/>
    <w:rsid w:val="5FFB2EF2"/>
    <w:rsid w:val="602718D6"/>
    <w:rsid w:val="602774F2"/>
    <w:rsid w:val="60394077"/>
    <w:rsid w:val="604D0031"/>
    <w:rsid w:val="60FF0191"/>
    <w:rsid w:val="61216A7E"/>
    <w:rsid w:val="613E7F87"/>
    <w:rsid w:val="6160506F"/>
    <w:rsid w:val="61D8027E"/>
    <w:rsid w:val="623F140A"/>
    <w:rsid w:val="62571DD5"/>
    <w:rsid w:val="62943751"/>
    <w:rsid w:val="629A2B6F"/>
    <w:rsid w:val="62B63C3B"/>
    <w:rsid w:val="62BE5A8A"/>
    <w:rsid w:val="62F33CA3"/>
    <w:rsid w:val="63355A60"/>
    <w:rsid w:val="63C87DBF"/>
    <w:rsid w:val="63E70921"/>
    <w:rsid w:val="645F4DA0"/>
    <w:rsid w:val="64E22F50"/>
    <w:rsid w:val="64F215A2"/>
    <w:rsid w:val="64FD6E4B"/>
    <w:rsid w:val="651A019F"/>
    <w:rsid w:val="65821176"/>
    <w:rsid w:val="6585141C"/>
    <w:rsid w:val="659701BB"/>
    <w:rsid w:val="65BE3A77"/>
    <w:rsid w:val="65EA48F4"/>
    <w:rsid w:val="66131B9E"/>
    <w:rsid w:val="663143C5"/>
    <w:rsid w:val="6649635C"/>
    <w:rsid w:val="66AB5085"/>
    <w:rsid w:val="66B53790"/>
    <w:rsid w:val="66D50EE7"/>
    <w:rsid w:val="66F4070A"/>
    <w:rsid w:val="66F64F09"/>
    <w:rsid w:val="670A1432"/>
    <w:rsid w:val="671F0778"/>
    <w:rsid w:val="671F64D6"/>
    <w:rsid w:val="67326818"/>
    <w:rsid w:val="673A268A"/>
    <w:rsid w:val="679E0AE1"/>
    <w:rsid w:val="67A307BC"/>
    <w:rsid w:val="67B16E04"/>
    <w:rsid w:val="67E23F1F"/>
    <w:rsid w:val="67F5117B"/>
    <w:rsid w:val="6827758C"/>
    <w:rsid w:val="683A6E93"/>
    <w:rsid w:val="68504E90"/>
    <w:rsid w:val="68A62FF4"/>
    <w:rsid w:val="68DC3848"/>
    <w:rsid w:val="68ED1DD4"/>
    <w:rsid w:val="690252E3"/>
    <w:rsid w:val="69125FC0"/>
    <w:rsid w:val="69453D8A"/>
    <w:rsid w:val="696B2B2F"/>
    <w:rsid w:val="69A33769"/>
    <w:rsid w:val="6A0079E3"/>
    <w:rsid w:val="6AAB2A2D"/>
    <w:rsid w:val="6AC43B04"/>
    <w:rsid w:val="6ACB2536"/>
    <w:rsid w:val="6B016931"/>
    <w:rsid w:val="6BBF40EA"/>
    <w:rsid w:val="6BFF3221"/>
    <w:rsid w:val="6C13090A"/>
    <w:rsid w:val="6C1659CE"/>
    <w:rsid w:val="6C684A29"/>
    <w:rsid w:val="6C703F62"/>
    <w:rsid w:val="6CD23840"/>
    <w:rsid w:val="6CFC465B"/>
    <w:rsid w:val="6D54139A"/>
    <w:rsid w:val="6D72284E"/>
    <w:rsid w:val="6D7676BF"/>
    <w:rsid w:val="6D834DF8"/>
    <w:rsid w:val="6D985F61"/>
    <w:rsid w:val="6DD859E1"/>
    <w:rsid w:val="6DF97AFD"/>
    <w:rsid w:val="6E3F6746"/>
    <w:rsid w:val="6E4F35D1"/>
    <w:rsid w:val="6E5741D8"/>
    <w:rsid w:val="6E7B7AF8"/>
    <w:rsid w:val="6E8F7BC8"/>
    <w:rsid w:val="6EF46960"/>
    <w:rsid w:val="6F1635EC"/>
    <w:rsid w:val="6F1A75CA"/>
    <w:rsid w:val="6F1D39E2"/>
    <w:rsid w:val="6F6D111A"/>
    <w:rsid w:val="6FB20445"/>
    <w:rsid w:val="6FB22B5A"/>
    <w:rsid w:val="6FD964CB"/>
    <w:rsid w:val="6FE11050"/>
    <w:rsid w:val="6FED0C96"/>
    <w:rsid w:val="701E7CAA"/>
    <w:rsid w:val="70340F4B"/>
    <w:rsid w:val="706A0871"/>
    <w:rsid w:val="70D10E7C"/>
    <w:rsid w:val="70D242BA"/>
    <w:rsid w:val="71247A11"/>
    <w:rsid w:val="71430310"/>
    <w:rsid w:val="723259F9"/>
    <w:rsid w:val="723915A8"/>
    <w:rsid w:val="725D116B"/>
    <w:rsid w:val="72864675"/>
    <w:rsid w:val="72E47479"/>
    <w:rsid w:val="72F22D21"/>
    <w:rsid w:val="72F242AD"/>
    <w:rsid w:val="73754293"/>
    <w:rsid w:val="737C2C57"/>
    <w:rsid w:val="739D4C6A"/>
    <w:rsid w:val="73DA724F"/>
    <w:rsid w:val="7409353C"/>
    <w:rsid w:val="744A4402"/>
    <w:rsid w:val="74520533"/>
    <w:rsid w:val="74740594"/>
    <w:rsid w:val="74744BAA"/>
    <w:rsid w:val="748E0134"/>
    <w:rsid w:val="74AD675E"/>
    <w:rsid w:val="74D21600"/>
    <w:rsid w:val="74DE13B8"/>
    <w:rsid w:val="75116898"/>
    <w:rsid w:val="751735AA"/>
    <w:rsid w:val="75625814"/>
    <w:rsid w:val="75AD0CA5"/>
    <w:rsid w:val="762A7208"/>
    <w:rsid w:val="76483DFB"/>
    <w:rsid w:val="7649290E"/>
    <w:rsid w:val="768530BF"/>
    <w:rsid w:val="768B4BCA"/>
    <w:rsid w:val="76A64D1F"/>
    <w:rsid w:val="76DF69FD"/>
    <w:rsid w:val="77085154"/>
    <w:rsid w:val="7720525F"/>
    <w:rsid w:val="773D8368"/>
    <w:rsid w:val="779302AD"/>
    <w:rsid w:val="78076131"/>
    <w:rsid w:val="780A696D"/>
    <w:rsid w:val="78AC0A56"/>
    <w:rsid w:val="78AE1542"/>
    <w:rsid w:val="78C078D1"/>
    <w:rsid w:val="78C44919"/>
    <w:rsid w:val="79195827"/>
    <w:rsid w:val="791F66B0"/>
    <w:rsid w:val="79265F0B"/>
    <w:rsid w:val="7982457F"/>
    <w:rsid w:val="79A0052F"/>
    <w:rsid w:val="7A08215C"/>
    <w:rsid w:val="7A68764B"/>
    <w:rsid w:val="7A6A0684"/>
    <w:rsid w:val="7A6C0B9A"/>
    <w:rsid w:val="7B1A6DAA"/>
    <w:rsid w:val="7B322DAF"/>
    <w:rsid w:val="7B4A52D5"/>
    <w:rsid w:val="7B7E18B5"/>
    <w:rsid w:val="7B8807C2"/>
    <w:rsid w:val="7B8C69B8"/>
    <w:rsid w:val="7B8F7EDC"/>
    <w:rsid w:val="7B9629B8"/>
    <w:rsid w:val="7BC2430A"/>
    <w:rsid w:val="7BDB5426"/>
    <w:rsid w:val="7BED5DDC"/>
    <w:rsid w:val="7BEF6040"/>
    <w:rsid w:val="7BF00E78"/>
    <w:rsid w:val="7C112706"/>
    <w:rsid w:val="7C451EAB"/>
    <w:rsid w:val="7C5556A9"/>
    <w:rsid w:val="7C6B4FFC"/>
    <w:rsid w:val="7C733A36"/>
    <w:rsid w:val="7CC577BD"/>
    <w:rsid w:val="7CDB034E"/>
    <w:rsid w:val="7D0B7B77"/>
    <w:rsid w:val="7D1445BA"/>
    <w:rsid w:val="7D357143"/>
    <w:rsid w:val="7D3B1A6C"/>
    <w:rsid w:val="7D3C9C3F"/>
    <w:rsid w:val="7D6F5506"/>
    <w:rsid w:val="7DD243EF"/>
    <w:rsid w:val="7DF303E5"/>
    <w:rsid w:val="7E2055D2"/>
    <w:rsid w:val="7E290AA3"/>
    <w:rsid w:val="7E2D2302"/>
    <w:rsid w:val="7E431795"/>
    <w:rsid w:val="7E4363C6"/>
    <w:rsid w:val="7E644E8A"/>
    <w:rsid w:val="7F1D3DBB"/>
    <w:rsid w:val="7F456DF8"/>
    <w:rsid w:val="CF6F8C44"/>
    <w:rsid w:val="DB792738"/>
    <w:rsid w:val="DEB3FAA2"/>
    <w:rsid w:val="FB793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color w:val="auto"/>
      <w:kern w:val="0"/>
      <w:sz w:val="21"/>
      <w:szCs w:val="21"/>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1032</Words>
  <Characters>1042</Characters>
  <Lines>0</Lines>
  <Paragraphs>0</Paragraphs>
  <TotalTime>167</TotalTime>
  <ScaleCrop>false</ScaleCrop>
  <LinksUpToDate>false</LinksUpToDate>
  <CharactersWithSpaces>1042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2026-01-10T06:26:00Z</dcterms:created>
  <dc:creator>崔金朝</dc:creator>
  <cp:lastModifiedBy>Yangyu</cp:lastModifiedBy>
  <dcterms:modified xsi:type="dcterms:W3CDTF">2026-01-16T10:19:51Z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E7F5A4B4AD2040A6A2CEE08123E1B48D_13</vt:lpwstr>
  </property>
  <property fmtid="{D5CDD505-2E9C-101B-9397-08002B2CF9AE}" pid="4" name="KSOTemplateDocerSaveRecord">
    <vt:lpwstr>eyJoZGlkIjoiZDk0NWYzNzM1NjE5MjVhYzk2NDgwZDg5NDg2NTFlM2QiLCJ1c2VySWQiOiIyMTU3MzA5MTYifQ==</vt:lpwstr>
  </property>
</Properties>
</file>